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15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1559"/>
        <w:gridCol w:w="6807"/>
        <w:gridCol w:w="4709"/>
      </w:tblGrid>
      <w:tr w:rsidR="00890AA8" w:rsidRPr="002C6AE2" w:rsidTr="00366B80">
        <w:trPr>
          <w:trHeight w:val="1846"/>
        </w:trPr>
        <w:tc>
          <w:tcPr>
            <w:tcW w:w="3510" w:type="dxa"/>
            <w:gridSpan w:val="2"/>
          </w:tcPr>
          <w:p w:rsidR="00890AA8" w:rsidRPr="00587D9E" w:rsidRDefault="006A61C4" w:rsidP="00987D15">
            <w:pPr>
              <w:rPr>
                <w:noProof/>
              </w:rPr>
            </w:pP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859280" cy="1688465"/>
                  <wp:effectExtent l="0" t="0" r="7620" b="698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9280" cy="1688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7" w:type="dxa"/>
          </w:tcPr>
          <w:p w:rsidR="00890AA8" w:rsidRPr="002C6AE2" w:rsidRDefault="00890AA8" w:rsidP="007476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09" w:type="dxa"/>
            <w:vMerge w:val="restart"/>
          </w:tcPr>
          <w:p w:rsidR="00D64FBC" w:rsidRDefault="00D64FBC" w:rsidP="00D64FB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</w:t>
            </w:r>
          </w:p>
          <w:p w:rsidR="00890AA8" w:rsidRPr="00D64FBC" w:rsidRDefault="00890AA8" w:rsidP="00890AA8">
            <w:pPr>
              <w:jc w:val="center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  <w:r w:rsidRPr="00D64FBC"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>УТВЕРЖДАЮ</w:t>
            </w:r>
          </w:p>
          <w:p w:rsidR="00890AA8" w:rsidRPr="00D64FBC" w:rsidRDefault="00890AA8" w:rsidP="00890AA8">
            <w:pPr>
              <w:jc w:val="center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  <w:r w:rsidRPr="00D64FBC"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>Министр образования и молодежной политики Рязанской области</w:t>
            </w:r>
          </w:p>
          <w:p w:rsidR="00890AA8" w:rsidRPr="00D64FBC" w:rsidRDefault="00890AA8" w:rsidP="00890AA8">
            <w:pPr>
              <w:pStyle w:val="ac"/>
              <w:jc w:val="center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</w:p>
          <w:p w:rsidR="00890AA8" w:rsidRPr="00D64FBC" w:rsidRDefault="00890AA8" w:rsidP="00890AA8">
            <w:pPr>
              <w:pStyle w:val="ac"/>
              <w:jc w:val="center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  <w:r w:rsidRPr="00D64FBC"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>______________ О.С. Щетинкина</w:t>
            </w:r>
          </w:p>
          <w:p w:rsidR="00890AA8" w:rsidRPr="00D64FBC" w:rsidRDefault="00890AA8" w:rsidP="00D64FB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FBC"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>«____»_____________ 2018 г.</w:t>
            </w:r>
          </w:p>
        </w:tc>
      </w:tr>
      <w:tr w:rsidR="00890AA8" w:rsidRPr="002C6AE2" w:rsidTr="00366B80">
        <w:trPr>
          <w:trHeight w:val="573"/>
        </w:trPr>
        <w:tc>
          <w:tcPr>
            <w:tcW w:w="1951" w:type="dxa"/>
          </w:tcPr>
          <w:p w:rsidR="00890AA8" w:rsidRPr="00587D9E" w:rsidRDefault="00890AA8" w:rsidP="00890AA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7D9E">
              <w:rPr>
                <w:rFonts w:ascii="Arial" w:hAnsi="Arial" w:cs="Arial"/>
                <w:sz w:val="24"/>
                <w:szCs w:val="24"/>
              </w:rPr>
              <w:t xml:space="preserve">региональный </w:t>
            </w:r>
          </w:p>
          <w:p w:rsidR="00890AA8" w:rsidRPr="00587D9E" w:rsidRDefault="00890AA8" w:rsidP="00890AA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87D9E">
              <w:rPr>
                <w:rFonts w:ascii="Arial" w:hAnsi="Arial" w:cs="Arial"/>
                <w:sz w:val="24"/>
                <w:szCs w:val="24"/>
              </w:rPr>
              <w:t>чемпионат</w:t>
            </w:r>
          </w:p>
        </w:tc>
        <w:tc>
          <w:tcPr>
            <w:tcW w:w="1559" w:type="dxa"/>
          </w:tcPr>
          <w:p w:rsidR="00890AA8" w:rsidRDefault="00890AA8" w:rsidP="00890A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Рязанская</w:t>
            </w:r>
          </w:p>
          <w:p w:rsidR="00890AA8" w:rsidRPr="00587D9E" w:rsidRDefault="00890AA8" w:rsidP="00890A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область</w:t>
            </w:r>
          </w:p>
        </w:tc>
        <w:tc>
          <w:tcPr>
            <w:tcW w:w="6807" w:type="dxa"/>
          </w:tcPr>
          <w:p w:rsidR="00890AA8" w:rsidRPr="002C6AE2" w:rsidRDefault="00890AA8" w:rsidP="00890A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09" w:type="dxa"/>
            <w:vMerge/>
          </w:tcPr>
          <w:p w:rsidR="00890AA8" w:rsidRPr="008303BF" w:rsidRDefault="00890AA8" w:rsidP="00890AA8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200BF" w:rsidRPr="002C6AE2" w:rsidRDefault="0047484B" w:rsidP="007476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Деловая п</w:t>
      </w:r>
      <w:r w:rsidR="00BD62BF" w:rsidRPr="002C6AE2">
        <w:rPr>
          <w:rFonts w:ascii="Times New Roman" w:hAnsi="Times New Roman" w:cs="Times New Roman"/>
          <w:b/>
          <w:sz w:val="28"/>
          <w:szCs w:val="28"/>
        </w:rPr>
        <w:t>рограмма</w:t>
      </w:r>
    </w:p>
    <w:p w:rsidR="00987D15" w:rsidRPr="002C6AE2" w:rsidRDefault="00C200BF" w:rsidP="007476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6AE2">
        <w:rPr>
          <w:rFonts w:ascii="Times New Roman" w:hAnsi="Times New Roman" w:cs="Times New Roman"/>
          <w:b/>
          <w:sz w:val="28"/>
          <w:szCs w:val="28"/>
        </w:rPr>
        <w:t>р</w:t>
      </w:r>
      <w:r w:rsidR="00BD62BF" w:rsidRPr="002C6AE2">
        <w:rPr>
          <w:rFonts w:ascii="Times New Roman" w:hAnsi="Times New Roman" w:cs="Times New Roman"/>
          <w:b/>
          <w:sz w:val="28"/>
          <w:szCs w:val="28"/>
        </w:rPr>
        <w:t xml:space="preserve">егионального чемпионата </w:t>
      </w:r>
      <w:r w:rsidR="005D39A5" w:rsidRPr="002C6AE2">
        <w:rPr>
          <w:rFonts w:ascii="Times New Roman" w:hAnsi="Times New Roman" w:cs="Times New Roman"/>
          <w:b/>
          <w:sz w:val="28"/>
          <w:szCs w:val="28"/>
        </w:rPr>
        <w:t>«</w:t>
      </w:r>
      <w:r w:rsidR="006A61C4">
        <w:rPr>
          <w:rFonts w:ascii="Times New Roman" w:hAnsi="Times New Roman" w:cs="Times New Roman"/>
          <w:b/>
          <w:sz w:val="28"/>
          <w:szCs w:val="28"/>
        </w:rPr>
        <w:t>Абилимпикс</w:t>
      </w:r>
      <w:r w:rsidR="004A1A28" w:rsidRPr="002C6AE2">
        <w:rPr>
          <w:rFonts w:ascii="Times New Roman" w:hAnsi="Times New Roman" w:cs="Times New Roman"/>
          <w:b/>
          <w:sz w:val="28"/>
          <w:szCs w:val="28"/>
        </w:rPr>
        <w:t>»</w:t>
      </w:r>
    </w:p>
    <w:p w:rsidR="00987D15" w:rsidRPr="002C6AE2" w:rsidRDefault="00987D15" w:rsidP="007476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6AE2">
        <w:rPr>
          <w:rFonts w:ascii="Times New Roman" w:hAnsi="Times New Roman" w:cs="Times New Roman"/>
          <w:b/>
          <w:sz w:val="28"/>
          <w:szCs w:val="28"/>
        </w:rPr>
        <w:t xml:space="preserve">Рязанской области </w:t>
      </w:r>
      <w:r w:rsidR="00890AA8">
        <w:rPr>
          <w:rFonts w:ascii="Times New Roman" w:hAnsi="Times New Roman" w:cs="Times New Roman"/>
          <w:b/>
          <w:sz w:val="28"/>
          <w:szCs w:val="28"/>
        </w:rPr>
        <w:t>2019</w:t>
      </w:r>
    </w:p>
    <w:p w:rsidR="00AF0159" w:rsidRPr="00366B80" w:rsidRDefault="00AF0159" w:rsidP="001472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47287" w:rsidRPr="002C6AE2" w:rsidRDefault="00147287" w:rsidP="001472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6AE2">
        <w:rPr>
          <w:rFonts w:ascii="Times New Roman" w:hAnsi="Times New Roman" w:cs="Times New Roman"/>
          <w:b/>
          <w:i/>
          <w:sz w:val="28"/>
          <w:szCs w:val="28"/>
        </w:rPr>
        <w:t>Сроки проведения</w:t>
      </w:r>
      <w:r w:rsidRPr="002C6AE2">
        <w:rPr>
          <w:rFonts w:ascii="Times New Roman" w:hAnsi="Times New Roman" w:cs="Times New Roman"/>
          <w:sz w:val="28"/>
          <w:szCs w:val="28"/>
        </w:rPr>
        <w:t xml:space="preserve">: </w:t>
      </w:r>
      <w:r w:rsidR="00890AA8">
        <w:rPr>
          <w:rFonts w:ascii="Times New Roman" w:hAnsi="Times New Roman" w:cs="Times New Roman"/>
          <w:sz w:val="28"/>
          <w:szCs w:val="28"/>
        </w:rPr>
        <w:t>26 февраля – 1 марта</w:t>
      </w:r>
      <w:r w:rsidR="00281CBA">
        <w:rPr>
          <w:rFonts w:ascii="Times New Roman" w:hAnsi="Times New Roman" w:cs="Times New Roman"/>
          <w:sz w:val="28"/>
          <w:szCs w:val="28"/>
        </w:rPr>
        <w:t xml:space="preserve"> </w:t>
      </w:r>
      <w:r w:rsidR="00890AA8">
        <w:rPr>
          <w:rFonts w:ascii="Times New Roman" w:hAnsi="Times New Roman" w:cs="Times New Roman"/>
          <w:sz w:val="28"/>
          <w:szCs w:val="28"/>
        </w:rPr>
        <w:t>2019</w:t>
      </w:r>
      <w:r w:rsidRPr="002C6AE2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90AA8" w:rsidRDefault="00890AA8" w:rsidP="001472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32E8" w:rsidRDefault="00147287" w:rsidP="007D64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6AE2">
        <w:rPr>
          <w:rFonts w:ascii="Times New Roman" w:hAnsi="Times New Roman" w:cs="Times New Roman"/>
          <w:b/>
          <w:i/>
          <w:sz w:val="28"/>
          <w:szCs w:val="28"/>
        </w:rPr>
        <w:t xml:space="preserve">Место проведения: </w:t>
      </w:r>
      <w:r w:rsidR="00AD32E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200BF" w:rsidRPr="002C6AE2">
        <w:rPr>
          <w:rFonts w:ascii="Times New Roman" w:hAnsi="Times New Roman" w:cs="Times New Roman"/>
          <w:sz w:val="28"/>
          <w:szCs w:val="28"/>
        </w:rPr>
        <w:t>г. Рязань</w:t>
      </w:r>
      <w:r w:rsidR="00F531B3">
        <w:rPr>
          <w:rFonts w:ascii="Times New Roman" w:hAnsi="Times New Roman" w:cs="Times New Roman"/>
          <w:sz w:val="28"/>
          <w:szCs w:val="28"/>
        </w:rPr>
        <w:t>;</w:t>
      </w:r>
      <w:r w:rsidR="00FD0F7A">
        <w:rPr>
          <w:rFonts w:ascii="Times New Roman" w:hAnsi="Times New Roman" w:cs="Times New Roman"/>
          <w:sz w:val="28"/>
          <w:szCs w:val="28"/>
        </w:rPr>
        <w:t xml:space="preserve"> </w:t>
      </w:r>
      <w:r w:rsidR="00B5053C">
        <w:rPr>
          <w:rFonts w:ascii="Times New Roman" w:hAnsi="Times New Roman" w:cs="Times New Roman"/>
          <w:sz w:val="28"/>
          <w:szCs w:val="28"/>
        </w:rPr>
        <w:t xml:space="preserve">Рязанская область: </w:t>
      </w:r>
      <w:r w:rsidR="00B6504B">
        <w:rPr>
          <w:rFonts w:ascii="Times New Roman" w:hAnsi="Times New Roman" w:cs="Times New Roman"/>
          <w:sz w:val="28"/>
          <w:szCs w:val="28"/>
        </w:rPr>
        <w:t>г. Михайлов;</w:t>
      </w:r>
      <w:r w:rsidR="00AD32E8">
        <w:rPr>
          <w:rFonts w:ascii="Times New Roman" w:hAnsi="Times New Roman" w:cs="Times New Roman"/>
          <w:sz w:val="28"/>
          <w:szCs w:val="28"/>
        </w:rPr>
        <w:t xml:space="preserve"> </w:t>
      </w:r>
      <w:r w:rsidR="006A61C4">
        <w:rPr>
          <w:rFonts w:ascii="Times New Roman" w:hAnsi="Times New Roman" w:cs="Times New Roman"/>
          <w:sz w:val="28"/>
          <w:szCs w:val="28"/>
        </w:rPr>
        <w:t>Рыбновский р-он</w:t>
      </w:r>
      <w:r w:rsidR="007D64B7">
        <w:rPr>
          <w:rFonts w:ascii="Times New Roman" w:hAnsi="Times New Roman" w:cs="Times New Roman"/>
          <w:sz w:val="28"/>
          <w:szCs w:val="28"/>
        </w:rPr>
        <w:t>,</w:t>
      </w:r>
      <w:r w:rsidR="00FD0F7A">
        <w:rPr>
          <w:rFonts w:ascii="Times New Roman" w:hAnsi="Times New Roman" w:cs="Times New Roman"/>
          <w:sz w:val="28"/>
          <w:szCs w:val="28"/>
        </w:rPr>
        <w:t xml:space="preserve"> </w:t>
      </w:r>
      <w:r w:rsidR="00AD32E8">
        <w:rPr>
          <w:rFonts w:ascii="Times New Roman" w:hAnsi="Times New Roman" w:cs="Times New Roman"/>
          <w:sz w:val="28"/>
          <w:szCs w:val="28"/>
        </w:rPr>
        <w:t>с. Пощупово</w:t>
      </w:r>
    </w:p>
    <w:p w:rsidR="00C200BF" w:rsidRPr="002C6AE2" w:rsidRDefault="00EB32B1" w:rsidP="007D64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6AE2">
        <w:rPr>
          <w:rFonts w:ascii="Times New Roman" w:hAnsi="Times New Roman" w:cs="Times New Roman"/>
          <w:sz w:val="28"/>
          <w:szCs w:val="28"/>
        </w:rPr>
        <w:t xml:space="preserve">Площадка № 1: </w:t>
      </w:r>
      <w:r w:rsidR="00550DD9" w:rsidRPr="002C6AE2">
        <w:rPr>
          <w:rFonts w:ascii="Times New Roman" w:hAnsi="Times New Roman" w:cs="Times New Roman"/>
          <w:sz w:val="28"/>
          <w:szCs w:val="28"/>
        </w:rPr>
        <w:t>Многофункциональный комплекс «Рязанский»</w:t>
      </w:r>
      <w:r w:rsidR="00C200BF" w:rsidRPr="002C6AE2">
        <w:rPr>
          <w:rFonts w:ascii="Times New Roman" w:hAnsi="Times New Roman" w:cs="Times New Roman"/>
          <w:sz w:val="28"/>
          <w:szCs w:val="28"/>
        </w:rPr>
        <w:t xml:space="preserve"> - </w:t>
      </w:r>
      <w:r w:rsidR="00FD0F7A">
        <w:rPr>
          <w:rFonts w:ascii="Times New Roman" w:hAnsi="Times New Roman" w:cs="Times New Roman"/>
          <w:sz w:val="28"/>
          <w:szCs w:val="28"/>
        </w:rPr>
        <w:t xml:space="preserve">г. Рязань, </w:t>
      </w:r>
      <w:r w:rsidR="00C200BF" w:rsidRPr="002C6AE2">
        <w:rPr>
          <w:rFonts w:ascii="Times New Roman" w:hAnsi="Times New Roman" w:cs="Times New Roman"/>
          <w:sz w:val="28"/>
          <w:szCs w:val="28"/>
        </w:rPr>
        <w:t>Заводской проезд, д. 1</w:t>
      </w:r>
      <w:r w:rsidR="00AD32E8">
        <w:rPr>
          <w:rFonts w:ascii="Times New Roman" w:hAnsi="Times New Roman" w:cs="Times New Roman"/>
          <w:sz w:val="28"/>
          <w:szCs w:val="28"/>
        </w:rPr>
        <w:t>;</w:t>
      </w:r>
    </w:p>
    <w:p w:rsidR="006A61C4" w:rsidRDefault="00EB32B1" w:rsidP="007D64B7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C6AE2">
        <w:rPr>
          <w:rFonts w:ascii="Times New Roman" w:hAnsi="Times New Roman" w:cs="Times New Roman"/>
          <w:sz w:val="28"/>
          <w:szCs w:val="28"/>
        </w:rPr>
        <w:t xml:space="preserve">Площадка № 2: </w:t>
      </w:r>
      <w:r w:rsidR="006A61C4" w:rsidRPr="006A61C4">
        <w:rPr>
          <w:rFonts w:ascii="Times New Roman" w:hAnsi="Times New Roman" w:cs="Times New Roman"/>
          <w:sz w:val="28"/>
          <w:szCs w:val="28"/>
        </w:rPr>
        <w:t>ОГБПОУ «Рязанский железнодорожный колледж» агроотделение</w:t>
      </w:r>
      <w:r w:rsidR="00AD32E8">
        <w:rPr>
          <w:rFonts w:ascii="Times New Roman" w:hAnsi="Times New Roman" w:cs="Times New Roman"/>
          <w:sz w:val="28"/>
          <w:szCs w:val="28"/>
        </w:rPr>
        <w:t xml:space="preserve"> </w:t>
      </w:r>
      <w:r w:rsidR="00AD32E8" w:rsidRPr="006A61C4">
        <w:rPr>
          <w:rFonts w:ascii="Times New Roman" w:hAnsi="Times New Roman" w:cs="Times New Roman"/>
          <w:sz w:val="28"/>
          <w:szCs w:val="28"/>
        </w:rPr>
        <w:t>с. Пощупово</w:t>
      </w:r>
      <w:r w:rsidR="00AD32E8">
        <w:rPr>
          <w:rFonts w:ascii="Times New Roman" w:hAnsi="Times New Roman" w:cs="Times New Roman"/>
          <w:sz w:val="28"/>
          <w:szCs w:val="28"/>
        </w:rPr>
        <w:t>, Рыбновский р-он;</w:t>
      </w:r>
    </w:p>
    <w:p w:rsidR="006A61C4" w:rsidRDefault="006A61C4" w:rsidP="007D64B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C6AE2">
        <w:rPr>
          <w:rFonts w:ascii="Times New Roman" w:hAnsi="Times New Roman" w:cs="Times New Roman"/>
          <w:sz w:val="28"/>
          <w:szCs w:val="28"/>
        </w:rPr>
        <w:t>Площадка № 3</w:t>
      </w:r>
      <w:r w:rsidRPr="006A61C4">
        <w:rPr>
          <w:rFonts w:ascii="Times New Roman" w:hAnsi="Times New Roman" w:cs="Times New Roman"/>
          <w:sz w:val="28"/>
          <w:szCs w:val="28"/>
        </w:rPr>
        <w:t>: ФКПОУ «Михайловский экономический колледж- интернат» Министерства труда и социальной защиты  России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A61C4">
        <w:rPr>
          <w:rFonts w:ascii="Times New Roman" w:hAnsi="Times New Roman" w:cs="Times New Roman"/>
          <w:sz w:val="28"/>
          <w:szCs w:val="28"/>
        </w:rPr>
        <w:t xml:space="preserve"> Рязанская область г. Михайлов ул. Новая</w:t>
      </w:r>
      <w:r w:rsidR="007D64B7">
        <w:rPr>
          <w:rFonts w:ascii="Times New Roman" w:hAnsi="Times New Roman" w:cs="Times New Roman"/>
          <w:sz w:val="28"/>
          <w:szCs w:val="28"/>
        </w:rPr>
        <w:t>,</w:t>
      </w:r>
      <w:r w:rsidRPr="006A61C4">
        <w:rPr>
          <w:rFonts w:ascii="Times New Roman" w:hAnsi="Times New Roman" w:cs="Times New Roman"/>
          <w:sz w:val="28"/>
          <w:szCs w:val="28"/>
        </w:rPr>
        <w:t xml:space="preserve"> д</w:t>
      </w:r>
      <w:r w:rsidR="007D64B7">
        <w:rPr>
          <w:rFonts w:ascii="Times New Roman" w:hAnsi="Times New Roman" w:cs="Times New Roman"/>
          <w:sz w:val="28"/>
          <w:szCs w:val="28"/>
        </w:rPr>
        <w:t xml:space="preserve">. </w:t>
      </w:r>
      <w:r w:rsidRPr="006A61C4">
        <w:rPr>
          <w:rFonts w:ascii="Times New Roman" w:hAnsi="Times New Roman" w:cs="Times New Roman"/>
          <w:sz w:val="28"/>
          <w:szCs w:val="28"/>
        </w:rPr>
        <w:t xml:space="preserve">6 </w:t>
      </w:r>
    </w:p>
    <w:p w:rsidR="006A61C4" w:rsidRPr="002C6AE2" w:rsidRDefault="006A61C4" w:rsidP="007D64B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C6AE2">
        <w:rPr>
          <w:rFonts w:ascii="Times New Roman" w:hAnsi="Times New Roman" w:cs="Times New Roman"/>
          <w:sz w:val="28"/>
          <w:szCs w:val="28"/>
        </w:rPr>
        <w:t>Площадка № 4</w:t>
      </w:r>
      <w:r w:rsidR="00B6504B">
        <w:rPr>
          <w:rFonts w:ascii="Times New Roman" w:hAnsi="Times New Roman" w:cs="Times New Roman"/>
          <w:sz w:val="28"/>
          <w:szCs w:val="28"/>
        </w:rPr>
        <w:t>:</w:t>
      </w:r>
      <w:r w:rsidRPr="006A61C4">
        <w:rPr>
          <w:rFonts w:ascii="Times New Roman" w:hAnsi="Times New Roman" w:cs="Times New Roman"/>
          <w:sz w:val="28"/>
          <w:szCs w:val="28"/>
        </w:rPr>
        <w:t xml:space="preserve"> </w:t>
      </w:r>
      <w:r w:rsidRPr="002C6AE2">
        <w:rPr>
          <w:rFonts w:ascii="Times New Roman" w:hAnsi="Times New Roman" w:cs="Times New Roman"/>
          <w:sz w:val="28"/>
          <w:szCs w:val="28"/>
        </w:rPr>
        <w:t>ОГБПОУ «Рязанский многопрофильный колледж»</w:t>
      </w:r>
      <w:r w:rsidR="00B6504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г. Рязань, </w:t>
      </w:r>
      <w:r w:rsidRPr="002C6AE2">
        <w:rPr>
          <w:rFonts w:ascii="Times New Roman" w:hAnsi="Times New Roman" w:cs="Times New Roman"/>
          <w:sz w:val="28"/>
          <w:szCs w:val="28"/>
        </w:rPr>
        <w:t>ул. Кутузова, д. 46</w:t>
      </w:r>
      <w:r>
        <w:rPr>
          <w:rFonts w:ascii="Times New Roman" w:hAnsi="Times New Roman" w:cs="Times New Roman"/>
          <w:sz w:val="28"/>
          <w:szCs w:val="28"/>
        </w:rPr>
        <w:t>, ул. Мусоргского, д. 67</w:t>
      </w:r>
    </w:p>
    <w:p w:rsidR="006A61C4" w:rsidRDefault="006A61C4" w:rsidP="006A61C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5446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44"/>
        <w:gridCol w:w="14414"/>
      </w:tblGrid>
      <w:tr w:rsidR="00EB32B1" w:rsidRPr="002C6AE2" w:rsidTr="00B6504B">
        <w:trPr>
          <w:jc w:val="center"/>
        </w:trPr>
        <w:tc>
          <w:tcPr>
            <w:tcW w:w="15446" w:type="dxa"/>
            <w:gridSpan w:val="3"/>
            <w:shd w:val="clear" w:color="auto" w:fill="D9D9D9" w:themeFill="background1" w:themeFillShade="D9"/>
          </w:tcPr>
          <w:p w:rsidR="00EB32B1" w:rsidRPr="002C6AE2" w:rsidRDefault="00890AA8" w:rsidP="00890A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  <w:r w:rsidR="00EB32B1" w:rsidRPr="002C6A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февраля 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EB32B1" w:rsidRPr="002C6A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 (вторник) – первый день чемпионата</w:t>
            </w:r>
          </w:p>
        </w:tc>
      </w:tr>
      <w:tr w:rsidR="00EB32B1" w:rsidRPr="002C6AE2" w:rsidTr="00B6504B">
        <w:trPr>
          <w:jc w:val="center"/>
        </w:trPr>
        <w:tc>
          <w:tcPr>
            <w:tcW w:w="15446" w:type="dxa"/>
            <w:gridSpan w:val="3"/>
            <w:shd w:val="clear" w:color="auto" w:fill="D9D9D9" w:themeFill="background1" w:themeFillShade="D9"/>
          </w:tcPr>
          <w:p w:rsidR="00EB32B1" w:rsidRPr="002C6AE2" w:rsidRDefault="00EB32B1" w:rsidP="00EB32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6AE2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для гостей чемпионата</w:t>
            </w:r>
          </w:p>
        </w:tc>
      </w:tr>
      <w:tr w:rsidR="00EB32B1" w:rsidRPr="002C6AE2" w:rsidTr="00B6504B">
        <w:trPr>
          <w:jc w:val="center"/>
        </w:trPr>
        <w:tc>
          <w:tcPr>
            <w:tcW w:w="1032" w:type="dxa"/>
            <w:gridSpan w:val="2"/>
          </w:tcPr>
          <w:p w:rsidR="00EB32B1" w:rsidRPr="00C075C1" w:rsidRDefault="00EB32B1" w:rsidP="00EB32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75C1">
              <w:rPr>
                <w:rFonts w:ascii="Times New Roman" w:hAnsi="Times New Roman" w:cs="Times New Roman"/>
                <w:b/>
                <w:sz w:val="28"/>
                <w:szCs w:val="28"/>
              </w:rPr>
              <w:t>10.00-16.00</w:t>
            </w:r>
          </w:p>
        </w:tc>
        <w:tc>
          <w:tcPr>
            <w:tcW w:w="14414" w:type="dxa"/>
          </w:tcPr>
          <w:p w:rsidR="00366B80" w:rsidRDefault="00EB32B1" w:rsidP="00366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AE2">
              <w:rPr>
                <w:rFonts w:ascii="Times New Roman" w:hAnsi="Times New Roman" w:cs="Times New Roman"/>
                <w:sz w:val="28"/>
                <w:szCs w:val="28"/>
              </w:rPr>
              <w:t xml:space="preserve">Свободное посещение выставочной экспозиции и конкурсных площадок </w:t>
            </w:r>
          </w:p>
          <w:p w:rsidR="00EB32B1" w:rsidRPr="002C6AE2" w:rsidRDefault="00EB32B1" w:rsidP="00366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AE2">
              <w:rPr>
                <w:rFonts w:ascii="Times New Roman" w:hAnsi="Times New Roman" w:cs="Times New Roman"/>
                <w:sz w:val="28"/>
                <w:szCs w:val="28"/>
              </w:rPr>
              <w:t>регионального чемпионата «</w:t>
            </w:r>
            <w:r w:rsidR="006A61C4">
              <w:rPr>
                <w:rFonts w:ascii="Times New Roman" w:hAnsi="Times New Roman" w:cs="Times New Roman"/>
                <w:sz w:val="28"/>
                <w:szCs w:val="28"/>
              </w:rPr>
              <w:t>Абилимпикс»</w:t>
            </w:r>
          </w:p>
        </w:tc>
      </w:tr>
      <w:tr w:rsidR="004D062F" w:rsidRPr="002C6AE2" w:rsidTr="00B6504B">
        <w:trPr>
          <w:jc w:val="center"/>
        </w:trPr>
        <w:tc>
          <w:tcPr>
            <w:tcW w:w="1032" w:type="dxa"/>
            <w:gridSpan w:val="2"/>
            <w:vMerge w:val="restart"/>
          </w:tcPr>
          <w:p w:rsidR="004D062F" w:rsidRPr="00AD32E8" w:rsidRDefault="004D062F" w:rsidP="004D06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32E8">
              <w:rPr>
                <w:rFonts w:ascii="Times New Roman" w:hAnsi="Times New Roman" w:cs="Times New Roman"/>
                <w:b/>
                <w:sz w:val="28"/>
                <w:szCs w:val="28"/>
              </w:rPr>
              <w:t>10.00-16.00</w:t>
            </w:r>
          </w:p>
        </w:tc>
        <w:tc>
          <w:tcPr>
            <w:tcW w:w="14414" w:type="dxa"/>
          </w:tcPr>
          <w:p w:rsidR="004D062F" w:rsidRPr="00AD32E8" w:rsidRDefault="004D062F" w:rsidP="004D06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32E8">
              <w:rPr>
                <w:rFonts w:ascii="Times New Roman" w:hAnsi="Times New Roman" w:cs="Times New Roman"/>
                <w:b/>
                <w:sz w:val="28"/>
                <w:szCs w:val="28"/>
              </w:rPr>
              <w:t>Площадка № 1</w:t>
            </w:r>
          </w:p>
          <w:p w:rsidR="004D062F" w:rsidRPr="00AD32E8" w:rsidRDefault="004D062F" w:rsidP="004D0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2E8">
              <w:rPr>
                <w:rFonts w:ascii="Times New Roman" w:hAnsi="Times New Roman" w:cs="Times New Roman"/>
                <w:sz w:val="28"/>
                <w:szCs w:val="28"/>
              </w:rPr>
              <w:t>Заводской проезд, д. 1</w:t>
            </w:r>
          </w:p>
          <w:p w:rsidR="00621E8A" w:rsidRPr="00AD32E8" w:rsidRDefault="004D062F" w:rsidP="00D64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2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Мастер-классы по направлениям: </w:t>
            </w:r>
            <w:r w:rsidR="00D64FBC" w:rsidRPr="00AD32E8">
              <w:rPr>
                <w:rFonts w:ascii="Times New Roman" w:hAnsi="Times New Roman" w:cs="Times New Roman"/>
                <w:sz w:val="28"/>
                <w:szCs w:val="28"/>
              </w:rPr>
              <w:t>лепка фигур из теста, сахарной пасты, изготовление суши и ролов</w:t>
            </w:r>
            <w:r w:rsidR="009D7A0A">
              <w:rPr>
                <w:rFonts w:ascii="Times New Roman" w:hAnsi="Times New Roman" w:cs="Times New Roman"/>
                <w:sz w:val="28"/>
                <w:szCs w:val="28"/>
              </w:rPr>
              <w:t>, оформление подарочных покупок</w:t>
            </w:r>
            <w:r w:rsidRPr="00AD32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D062F" w:rsidRPr="00AD32E8" w:rsidRDefault="004D062F" w:rsidP="00621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2E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Организаторы</w:t>
            </w:r>
            <w:r w:rsidRPr="00AD32E8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AD32E8">
              <w:rPr>
                <w:rFonts w:ascii="Times New Roman" w:hAnsi="Times New Roman" w:cs="Times New Roman"/>
                <w:sz w:val="28"/>
                <w:szCs w:val="28"/>
              </w:rPr>
              <w:t xml:space="preserve"> Рязанский многопрофильный колледж, </w:t>
            </w:r>
          </w:p>
        </w:tc>
      </w:tr>
      <w:tr w:rsidR="004D062F" w:rsidRPr="002C6AE2" w:rsidTr="00B6504B">
        <w:trPr>
          <w:jc w:val="center"/>
        </w:trPr>
        <w:tc>
          <w:tcPr>
            <w:tcW w:w="1032" w:type="dxa"/>
            <w:gridSpan w:val="2"/>
            <w:vMerge/>
          </w:tcPr>
          <w:p w:rsidR="004D062F" w:rsidRPr="00AD32E8" w:rsidRDefault="004D062F" w:rsidP="004D06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14" w:type="dxa"/>
          </w:tcPr>
          <w:p w:rsidR="004D062F" w:rsidRPr="00AD32E8" w:rsidRDefault="004D062F" w:rsidP="004D06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32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Площадка № </w:t>
            </w:r>
            <w:r w:rsidR="009D7A0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4D062F" w:rsidRPr="00AD32E8" w:rsidRDefault="004D062F" w:rsidP="004D0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2E8">
              <w:rPr>
                <w:rFonts w:ascii="Times New Roman" w:hAnsi="Times New Roman" w:cs="Times New Roman"/>
                <w:sz w:val="28"/>
                <w:szCs w:val="28"/>
              </w:rPr>
              <w:t>ул. Кутузова, д. 46</w:t>
            </w:r>
          </w:p>
          <w:p w:rsidR="004D062F" w:rsidRPr="00AD32E8" w:rsidRDefault="004D062F" w:rsidP="004D062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D32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Мастер-классы по направлениям: </w:t>
            </w:r>
            <w:r w:rsidR="00D64FBC" w:rsidRPr="00AD32E8">
              <w:rPr>
                <w:rFonts w:ascii="Times New Roman" w:hAnsi="Times New Roman" w:cs="Times New Roman"/>
                <w:sz w:val="28"/>
                <w:szCs w:val="28"/>
              </w:rPr>
              <w:t xml:space="preserve">лепка фигур из теста, сахарной пасты, изготовление суши и ролов, </w:t>
            </w:r>
            <w:r w:rsidRPr="00AD32E8">
              <w:rPr>
                <w:rFonts w:ascii="Times New Roman" w:hAnsi="Times New Roman" w:cs="Times New Roman"/>
                <w:sz w:val="28"/>
                <w:szCs w:val="28"/>
              </w:rPr>
              <w:t>оформление подарочных покупок, украшение кондитерских изделий</w:t>
            </w:r>
            <w:r w:rsidRPr="00AD32E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4D062F" w:rsidRPr="00AD32E8" w:rsidRDefault="004D062F" w:rsidP="004D0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2E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Организатор</w:t>
            </w:r>
            <w:r w:rsidRPr="00AD32E8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AD32E8">
              <w:rPr>
                <w:rFonts w:ascii="Times New Roman" w:hAnsi="Times New Roman" w:cs="Times New Roman"/>
                <w:sz w:val="28"/>
                <w:szCs w:val="28"/>
              </w:rPr>
              <w:t xml:space="preserve"> Рязанский многопрофильный колледж</w:t>
            </w:r>
          </w:p>
        </w:tc>
      </w:tr>
      <w:tr w:rsidR="004D062F" w:rsidRPr="002C6AE2" w:rsidTr="00B6504B">
        <w:trPr>
          <w:jc w:val="center"/>
        </w:trPr>
        <w:tc>
          <w:tcPr>
            <w:tcW w:w="15446" w:type="dxa"/>
            <w:gridSpan w:val="3"/>
            <w:shd w:val="clear" w:color="auto" w:fill="D9D9D9" w:themeFill="background1" w:themeFillShade="D9"/>
          </w:tcPr>
          <w:p w:rsidR="004D062F" w:rsidRPr="00AD32E8" w:rsidRDefault="004D062F" w:rsidP="004D06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32E8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для участников деловой программы</w:t>
            </w:r>
          </w:p>
        </w:tc>
      </w:tr>
      <w:tr w:rsidR="004D062F" w:rsidRPr="002C6AE2" w:rsidTr="00B6504B">
        <w:trPr>
          <w:jc w:val="center"/>
        </w:trPr>
        <w:tc>
          <w:tcPr>
            <w:tcW w:w="1032" w:type="dxa"/>
            <w:gridSpan w:val="2"/>
          </w:tcPr>
          <w:p w:rsidR="004D062F" w:rsidRPr="00C075C1" w:rsidRDefault="004D062F" w:rsidP="00621E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75C1">
              <w:rPr>
                <w:rFonts w:ascii="Times New Roman" w:hAnsi="Times New Roman" w:cs="Times New Roman"/>
                <w:b/>
                <w:sz w:val="28"/>
                <w:szCs w:val="28"/>
              </w:rPr>
              <w:t>14.00-</w:t>
            </w:r>
            <w:r w:rsidR="00621E8A">
              <w:rPr>
                <w:rFonts w:ascii="Times New Roman" w:hAnsi="Times New Roman" w:cs="Times New Roman"/>
                <w:b/>
                <w:sz w:val="28"/>
                <w:szCs w:val="28"/>
              </w:rPr>
              <w:t>15.00</w:t>
            </w:r>
          </w:p>
        </w:tc>
        <w:tc>
          <w:tcPr>
            <w:tcW w:w="14414" w:type="dxa"/>
          </w:tcPr>
          <w:p w:rsidR="004D062F" w:rsidRPr="002C6AE2" w:rsidRDefault="004D062F" w:rsidP="004D06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6AE2">
              <w:rPr>
                <w:rFonts w:ascii="Times New Roman" w:hAnsi="Times New Roman" w:cs="Times New Roman"/>
                <w:b/>
                <w:sz w:val="28"/>
                <w:szCs w:val="28"/>
              </w:rPr>
              <w:t>Официальное открытие регионального чемпионата «</w:t>
            </w:r>
            <w:r w:rsidR="004A67AF">
              <w:rPr>
                <w:rFonts w:ascii="Times New Roman" w:hAnsi="Times New Roman" w:cs="Times New Roman"/>
                <w:b/>
                <w:sz w:val="28"/>
                <w:szCs w:val="28"/>
              </w:rPr>
              <w:t>Абилимпикс»</w:t>
            </w:r>
          </w:p>
          <w:p w:rsidR="004D062F" w:rsidRPr="002C6AE2" w:rsidRDefault="004D062F" w:rsidP="004D062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D062F" w:rsidRDefault="004D062F" w:rsidP="004D0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75C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Место проведения:</w:t>
            </w:r>
            <w:r w:rsidRPr="002C6AE2">
              <w:rPr>
                <w:rFonts w:ascii="Times New Roman" w:hAnsi="Times New Roman" w:cs="Times New Roman"/>
                <w:sz w:val="28"/>
                <w:szCs w:val="28"/>
              </w:rPr>
              <w:t xml:space="preserve"> МФК «Рязанский», Заводской проезд, д.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центральная площадка</w:t>
            </w:r>
          </w:p>
          <w:p w:rsidR="004D062F" w:rsidRPr="002C6AE2" w:rsidRDefault="004D062F" w:rsidP="004D0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466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Организатор:</w:t>
            </w:r>
            <w:r w:rsidRPr="00B54668">
              <w:rPr>
                <w:rFonts w:ascii="Times New Roman" w:hAnsi="Times New Roman" w:cs="Times New Roman"/>
                <w:sz w:val="28"/>
                <w:szCs w:val="28"/>
              </w:rPr>
              <w:t xml:space="preserve"> Ресурсный центр дополнительного образования</w:t>
            </w:r>
          </w:p>
          <w:p w:rsidR="004D062F" w:rsidRPr="002C6AE2" w:rsidRDefault="004D062F" w:rsidP="004D0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75C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Участники (до 100 человек):</w:t>
            </w:r>
            <w:r w:rsidRPr="002C6AE2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представители региональных и муниципальных органов власти, региональный координационный центр WorldSkills в Рязанской области;</w:t>
            </w:r>
            <w:r w:rsidR="004A67AF">
              <w:rPr>
                <w:rFonts w:ascii="Times New Roman" w:hAnsi="Times New Roman" w:cs="Times New Roman"/>
                <w:sz w:val="28"/>
                <w:szCs w:val="28"/>
              </w:rPr>
              <w:t xml:space="preserve"> региональный центр развития движения «Абилимпикс» </w:t>
            </w:r>
            <w:r w:rsidRPr="002C6AE2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участники и эксперты регионального чемпионата «Молодые профессионалы» (WorldSkills Russia)</w:t>
            </w:r>
            <w:r w:rsidR="004A67AF">
              <w:rPr>
                <w:rFonts w:ascii="Times New Roman" w:hAnsi="Times New Roman" w:cs="Times New Roman"/>
                <w:sz w:val="28"/>
                <w:szCs w:val="28"/>
              </w:rPr>
              <w:t>, «Абилимпикс»</w:t>
            </w:r>
            <w:r w:rsidRPr="002C6AE2">
              <w:rPr>
                <w:rFonts w:ascii="Times New Roman" w:hAnsi="Times New Roman" w:cs="Times New Roman"/>
                <w:sz w:val="28"/>
                <w:szCs w:val="28"/>
              </w:rPr>
              <w:t xml:space="preserve"> Рязанской области; руководители и педагогические работники образовательных организаций, руководители и директора по персоналу государственных и частных компаний, молодые специалисты, студенты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вузов, </w:t>
            </w:r>
            <w:r w:rsidRPr="002C6AE2">
              <w:rPr>
                <w:rFonts w:ascii="Times New Roman" w:hAnsi="Times New Roman" w:cs="Times New Roman"/>
                <w:sz w:val="28"/>
                <w:szCs w:val="28"/>
              </w:rPr>
              <w:t>колледжей и техникумов,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школьники,</w:t>
            </w:r>
            <w:r w:rsidRPr="002C6AE2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представители общественных организаций</w:t>
            </w:r>
          </w:p>
        </w:tc>
      </w:tr>
      <w:tr w:rsidR="004D062F" w:rsidRPr="002C6AE2" w:rsidTr="00B6504B">
        <w:trPr>
          <w:jc w:val="center"/>
        </w:trPr>
        <w:tc>
          <w:tcPr>
            <w:tcW w:w="15446" w:type="dxa"/>
            <w:gridSpan w:val="3"/>
            <w:shd w:val="clear" w:color="auto" w:fill="D9D9D9" w:themeFill="background1" w:themeFillShade="D9"/>
          </w:tcPr>
          <w:p w:rsidR="004D062F" w:rsidRPr="002C6AE2" w:rsidRDefault="00621E8A" w:rsidP="00621E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  <w:r w:rsidR="004D062F" w:rsidRPr="002C6A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февраля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2019</w:t>
            </w:r>
            <w:r w:rsidR="004D062F" w:rsidRPr="002C6A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 (среда) – второй день чемпионата</w:t>
            </w:r>
            <w:r w:rsidR="006510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4D062F" w:rsidRPr="002C6AE2" w:rsidTr="00B6504B">
        <w:trPr>
          <w:jc w:val="center"/>
        </w:trPr>
        <w:tc>
          <w:tcPr>
            <w:tcW w:w="15446" w:type="dxa"/>
            <w:gridSpan w:val="3"/>
            <w:shd w:val="clear" w:color="auto" w:fill="D9D9D9" w:themeFill="background1" w:themeFillShade="D9"/>
          </w:tcPr>
          <w:p w:rsidR="004D062F" w:rsidRPr="002C6AE2" w:rsidRDefault="004D062F" w:rsidP="004D06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6AE2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для гостей чемпионата</w:t>
            </w:r>
          </w:p>
        </w:tc>
      </w:tr>
      <w:tr w:rsidR="004D062F" w:rsidRPr="002C6AE2" w:rsidTr="00B6504B">
        <w:trPr>
          <w:jc w:val="center"/>
        </w:trPr>
        <w:tc>
          <w:tcPr>
            <w:tcW w:w="1032" w:type="dxa"/>
            <w:gridSpan w:val="2"/>
          </w:tcPr>
          <w:p w:rsidR="004D062F" w:rsidRPr="00366B80" w:rsidRDefault="004D062F" w:rsidP="00366B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6B80">
              <w:rPr>
                <w:rFonts w:ascii="Times New Roman" w:hAnsi="Times New Roman" w:cs="Times New Roman"/>
                <w:b/>
                <w:sz w:val="28"/>
                <w:szCs w:val="28"/>
              </w:rPr>
              <w:t>10.00-16.00</w:t>
            </w:r>
          </w:p>
        </w:tc>
        <w:tc>
          <w:tcPr>
            <w:tcW w:w="14414" w:type="dxa"/>
          </w:tcPr>
          <w:p w:rsidR="004D062F" w:rsidRDefault="004D062F" w:rsidP="004D0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AE2">
              <w:rPr>
                <w:rFonts w:ascii="Times New Roman" w:hAnsi="Times New Roman" w:cs="Times New Roman"/>
                <w:sz w:val="28"/>
                <w:szCs w:val="28"/>
              </w:rPr>
              <w:t>Свободное посещение выставочной экспозиции и конкурсных площадок</w:t>
            </w:r>
            <w:r w:rsidR="000548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6AE2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регионального чемпионата </w:t>
            </w:r>
          </w:p>
          <w:p w:rsidR="004D062F" w:rsidRPr="002C6AE2" w:rsidRDefault="004D062F" w:rsidP="004D0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AE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A67AF">
              <w:rPr>
                <w:rFonts w:ascii="Times New Roman" w:hAnsi="Times New Roman" w:cs="Times New Roman"/>
                <w:sz w:val="28"/>
                <w:szCs w:val="28"/>
              </w:rPr>
              <w:t>Абилимпикс</w:t>
            </w:r>
            <w:r w:rsidR="00442AA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C467A9">
              <w:rPr>
                <w:rFonts w:ascii="Times New Roman" w:hAnsi="Times New Roman" w:cs="Times New Roman"/>
                <w:sz w:val="28"/>
                <w:szCs w:val="28"/>
              </w:rPr>
              <w:t>, экскурсии для школьников</w:t>
            </w:r>
          </w:p>
        </w:tc>
      </w:tr>
      <w:tr w:rsidR="00D64FBC" w:rsidRPr="002C6AE2" w:rsidTr="00B6504B">
        <w:trPr>
          <w:jc w:val="center"/>
        </w:trPr>
        <w:tc>
          <w:tcPr>
            <w:tcW w:w="1032" w:type="dxa"/>
            <w:gridSpan w:val="2"/>
            <w:vMerge w:val="restart"/>
          </w:tcPr>
          <w:p w:rsidR="00D64FBC" w:rsidRPr="00366B80" w:rsidRDefault="00D64FBC" w:rsidP="00366B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6B80">
              <w:rPr>
                <w:rFonts w:ascii="Times New Roman" w:hAnsi="Times New Roman" w:cs="Times New Roman"/>
                <w:b/>
                <w:sz w:val="28"/>
                <w:szCs w:val="28"/>
              </w:rPr>
              <w:t>10.00-16.00</w:t>
            </w:r>
          </w:p>
        </w:tc>
        <w:tc>
          <w:tcPr>
            <w:tcW w:w="14414" w:type="dxa"/>
          </w:tcPr>
          <w:p w:rsidR="00D64FBC" w:rsidRPr="00442AA4" w:rsidRDefault="00D64FBC" w:rsidP="00D64F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2AA4">
              <w:rPr>
                <w:rFonts w:ascii="Times New Roman" w:hAnsi="Times New Roman" w:cs="Times New Roman"/>
                <w:b/>
                <w:sz w:val="28"/>
                <w:szCs w:val="28"/>
              </w:rPr>
              <w:t>Площадка № 1</w:t>
            </w:r>
          </w:p>
          <w:p w:rsidR="00D64FBC" w:rsidRPr="00442AA4" w:rsidRDefault="00D64FBC" w:rsidP="00D64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AA4">
              <w:rPr>
                <w:rFonts w:ascii="Times New Roman" w:hAnsi="Times New Roman" w:cs="Times New Roman"/>
                <w:sz w:val="28"/>
                <w:szCs w:val="28"/>
              </w:rPr>
              <w:t>Заводской проезд, д. 1</w:t>
            </w:r>
          </w:p>
          <w:p w:rsidR="009D7A0A" w:rsidRDefault="00D64FBC" w:rsidP="004A67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A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Мастер-классы по направлениям: </w:t>
            </w:r>
            <w:r w:rsidRPr="00442AA4">
              <w:rPr>
                <w:rFonts w:ascii="Times New Roman" w:hAnsi="Times New Roman" w:cs="Times New Roman"/>
                <w:sz w:val="28"/>
                <w:szCs w:val="28"/>
              </w:rPr>
              <w:t>лепка фигур из теста, сахарной пасты, изготовление суши и ролов</w:t>
            </w:r>
            <w:r w:rsidR="009D7A0A">
              <w:rPr>
                <w:rFonts w:ascii="Times New Roman" w:hAnsi="Times New Roman" w:cs="Times New Roman"/>
                <w:sz w:val="28"/>
                <w:szCs w:val="28"/>
              </w:rPr>
              <w:t>, оформление подарочных покупок</w:t>
            </w:r>
          </w:p>
          <w:p w:rsidR="00D64FBC" w:rsidRPr="00442AA4" w:rsidRDefault="00D64FBC" w:rsidP="004A67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A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42AA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Организаторы</w:t>
            </w:r>
            <w:r w:rsidRPr="00442AA4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442AA4">
              <w:rPr>
                <w:rFonts w:ascii="Times New Roman" w:hAnsi="Times New Roman" w:cs="Times New Roman"/>
                <w:sz w:val="28"/>
                <w:szCs w:val="28"/>
              </w:rPr>
              <w:t xml:space="preserve"> Рязанский многопрофильный колледж</w:t>
            </w:r>
          </w:p>
        </w:tc>
      </w:tr>
      <w:tr w:rsidR="00D64FBC" w:rsidRPr="002C6AE2" w:rsidTr="00B6504B">
        <w:trPr>
          <w:jc w:val="center"/>
        </w:trPr>
        <w:tc>
          <w:tcPr>
            <w:tcW w:w="1032" w:type="dxa"/>
            <w:gridSpan w:val="2"/>
            <w:vMerge/>
          </w:tcPr>
          <w:p w:rsidR="00D64FBC" w:rsidRPr="00C075C1" w:rsidRDefault="00D64FBC" w:rsidP="00D64F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14" w:type="dxa"/>
          </w:tcPr>
          <w:p w:rsidR="00D64FBC" w:rsidRPr="00442AA4" w:rsidRDefault="00D64FBC" w:rsidP="00D64F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2A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Площадка № </w:t>
            </w:r>
            <w:r w:rsidR="00366B8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D64FBC" w:rsidRPr="00442AA4" w:rsidRDefault="009D7A0A" w:rsidP="00D64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Кутузова, д. 46</w:t>
            </w:r>
          </w:p>
          <w:p w:rsidR="00D64FBC" w:rsidRPr="00442AA4" w:rsidRDefault="00D64FBC" w:rsidP="00D64FB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42A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Мастер-классы по направлениям: </w:t>
            </w:r>
            <w:r w:rsidRPr="00442AA4">
              <w:rPr>
                <w:rFonts w:ascii="Times New Roman" w:hAnsi="Times New Roman" w:cs="Times New Roman"/>
                <w:sz w:val="28"/>
                <w:szCs w:val="28"/>
              </w:rPr>
              <w:t>лепка фигур из теста, сахарной пасты, изготовление суши и ролов, оформление подарочных покупок, украшение кондитерских изделий</w:t>
            </w:r>
            <w:r w:rsidR="000548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42AA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D64FBC" w:rsidRPr="00442AA4" w:rsidRDefault="00D64FBC" w:rsidP="00D64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AA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Организатор</w:t>
            </w:r>
            <w:r w:rsidRPr="00442AA4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442AA4">
              <w:rPr>
                <w:rFonts w:ascii="Times New Roman" w:hAnsi="Times New Roman" w:cs="Times New Roman"/>
                <w:sz w:val="28"/>
                <w:szCs w:val="28"/>
              </w:rPr>
              <w:t xml:space="preserve"> Рязанский многопрофильный колледж</w:t>
            </w:r>
          </w:p>
        </w:tc>
      </w:tr>
      <w:tr w:rsidR="00621E8A" w:rsidRPr="002C6AE2" w:rsidTr="00B6504B">
        <w:trPr>
          <w:jc w:val="center"/>
        </w:trPr>
        <w:tc>
          <w:tcPr>
            <w:tcW w:w="15446" w:type="dxa"/>
            <w:gridSpan w:val="3"/>
            <w:shd w:val="clear" w:color="auto" w:fill="D9D9D9" w:themeFill="background1" w:themeFillShade="D9"/>
          </w:tcPr>
          <w:p w:rsidR="00621E8A" w:rsidRPr="002C6AE2" w:rsidRDefault="00621E8A" w:rsidP="00621E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28</w:t>
            </w:r>
            <w:r w:rsidRPr="002C6A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февраля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2019</w:t>
            </w:r>
            <w:r w:rsidRPr="002C6A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 (четверг) – третий день чемпионата</w:t>
            </w:r>
          </w:p>
        </w:tc>
      </w:tr>
      <w:tr w:rsidR="00621E8A" w:rsidRPr="002C6AE2" w:rsidTr="00B6504B">
        <w:trPr>
          <w:jc w:val="center"/>
        </w:trPr>
        <w:tc>
          <w:tcPr>
            <w:tcW w:w="15446" w:type="dxa"/>
            <w:gridSpan w:val="3"/>
            <w:shd w:val="clear" w:color="auto" w:fill="D9D9D9" w:themeFill="background1" w:themeFillShade="D9"/>
          </w:tcPr>
          <w:p w:rsidR="00621E8A" w:rsidRPr="002C6AE2" w:rsidRDefault="00621E8A" w:rsidP="00621E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6AE2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для гостей чемпионата</w:t>
            </w:r>
          </w:p>
        </w:tc>
      </w:tr>
      <w:tr w:rsidR="00621E8A" w:rsidRPr="002C6AE2" w:rsidTr="00B6504B">
        <w:trPr>
          <w:jc w:val="center"/>
        </w:trPr>
        <w:tc>
          <w:tcPr>
            <w:tcW w:w="1032" w:type="dxa"/>
            <w:gridSpan w:val="2"/>
          </w:tcPr>
          <w:p w:rsidR="00621E8A" w:rsidRPr="00366B80" w:rsidRDefault="00621E8A" w:rsidP="00366B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6B80">
              <w:rPr>
                <w:sz w:val="28"/>
                <w:szCs w:val="28"/>
              </w:rPr>
              <w:br w:type="page"/>
            </w:r>
            <w:r w:rsidRPr="00366B80">
              <w:rPr>
                <w:rFonts w:ascii="Times New Roman" w:hAnsi="Times New Roman" w:cs="Times New Roman"/>
                <w:b/>
                <w:sz w:val="28"/>
                <w:szCs w:val="28"/>
              </w:rPr>
              <w:t>10.00-16.00</w:t>
            </w:r>
          </w:p>
        </w:tc>
        <w:tc>
          <w:tcPr>
            <w:tcW w:w="14414" w:type="dxa"/>
          </w:tcPr>
          <w:p w:rsidR="00621E8A" w:rsidRPr="002C6AE2" w:rsidRDefault="00621E8A" w:rsidP="00621E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AE2">
              <w:rPr>
                <w:rFonts w:ascii="Times New Roman" w:hAnsi="Times New Roman" w:cs="Times New Roman"/>
                <w:sz w:val="28"/>
                <w:szCs w:val="28"/>
              </w:rPr>
              <w:t>Свободное посещение выставочной экспозиции и конкурсных площадок регионального чемпионата «</w:t>
            </w:r>
            <w:r w:rsidR="004A67AF">
              <w:rPr>
                <w:rFonts w:ascii="Times New Roman" w:hAnsi="Times New Roman" w:cs="Times New Roman"/>
                <w:sz w:val="28"/>
                <w:szCs w:val="28"/>
              </w:rPr>
              <w:t>Абилимпикс»</w:t>
            </w:r>
            <w:r w:rsidR="00054807">
              <w:rPr>
                <w:rFonts w:ascii="Times New Roman" w:hAnsi="Times New Roman" w:cs="Times New Roman"/>
                <w:sz w:val="28"/>
                <w:szCs w:val="28"/>
              </w:rPr>
              <w:t>, экскурсии для школьников</w:t>
            </w:r>
          </w:p>
        </w:tc>
      </w:tr>
      <w:tr w:rsidR="00D64FBC" w:rsidRPr="002C6AE2" w:rsidTr="00B6504B">
        <w:trPr>
          <w:jc w:val="center"/>
        </w:trPr>
        <w:tc>
          <w:tcPr>
            <w:tcW w:w="1032" w:type="dxa"/>
            <w:gridSpan w:val="2"/>
            <w:vMerge w:val="restart"/>
          </w:tcPr>
          <w:p w:rsidR="00D64FBC" w:rsidRPr="00366B80" w:rsidRDefault="00D64FBC" w:rsidP="00366B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6B8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023DED" w:rsidRPr="00366B80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366B80">
              <w:rPr>
                <w:rFonts w:ascii="Times New Roman" w:hAnsi="Times New Roman" w:cs="Times New Roman"/>
                <w:b/>
                <w:sz w:val="28"/>
                <w:szCs w:val="28"/>
              </w:rPr>
              <w:t>.00-16.00</w:t>
            </w:r>
          </w:p>
        </w:tc>
        <w:tc>
          <w:tcPr>
            <w:tcW w:w="14414" w:type="dxa"/>
          </w:tcPr>
          <w:p w:rsidR="00D64FBC" w:rsidRPr="0047484B" w:rsidRDefault="00D64FBC" w:rsidP="00D64F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84B">
              <w:rPr>
                <w:rFonts w:ascii="Times New Roman" w:hAnsi="Times New Roman" w:cs="Times New Roman"/>
                <w:b/>
                <w:sz w:val="28"/>
                <w:szCs w:val="28"/>
              </w:rPr>
              <w:t>Площадка № 1</w:t>
            </w:r>
          </w:p>
          <w:p w:rsidR="00D64FBC" w:rsidRPr="0047484B" w:rsidRDefault="00D64FBC" w:rsidP="00D64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84B">
              <w:rPr>
                <w:rFonts w:ascii="Times New Roman" w:hAnsi="Times New Roman" w:cs="Times New Roman"/>
                <w:sz w:val="28"/>
                <w:szCs w:val="28"/>
              </w:rPr>
              <w:t>Заводской проезд, д. 1</w:t>
            </w:r>
          </w:p>
          <w:p w:rsidR="003A1142" w:rsidRPr="003A1142" w:rsidRDefault="00D64FBC" w:rsidP="00023D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84B">
              <w:rPr>
                <w:rFonts w:ascii="Times New Roman" w:hAnsi="Times New Roman" w:cs="Times New Roman"/>
                <w:b/>
                <w:sz w:val="28"/>
                <w:szCs w:val="28"/>
              </w:rPr>
              <w:t>Мастер-классы</w:t>
            </w:r>
            <w:r w:rsidR="003A1142" w:rsidRPr="004748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 участием обучающихся с инвалидностью и ОВЗ</w:t>
            </w:r>
            <w:r w:rsidR="00366B80" w:rsidRPr="004748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направлениям</w:t>
            </w:r>
            <w:r w:rsidR="003A1142" w:rsidRPr="0047484B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3A1142" w:rsidRPr="003A11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3A1142" w:rsidRPr="003A1142" w:rsidRDefault="003A1142" w:rsidP="00023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142">
              <w:rPr>
                <w:rFonts w:ascii="Times New Roman" w:hAnsi="Times New Roman" w:cs="Times New Roman"/>
                <w:sz w:val="28"/>
                <w:szCs w:val="28"/>
              </w:rPr>
              <w:t>«Рукодельница», «Наперсток», «Фитоди</w:t>
            </w:r>
            <w:r w:rsidR="00023DED" w:rsidRPr="003A1142">
              <w:rPr>
                <w:rFonts w:ascii="Times New Roman" w:hAnsi="Times New Roman" w:cs="Times New Roman"/>
                <w:sz w:val="28"/>
                <w:szCs w:val="28"/>
              </w:rPr>
              <w:t>зайн»</w:t>
            </w:r>
            <w:r w:rsidRPr="003A114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A11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A1142">
              <w:rPr>
                <w:rFonts w:ascii="Times New Roman" w:hAnsi="Times New Roman" w:cs="Times New Roman"/>
                <w:sz w:val="28"/>
                <w:szCs w:val="28"/>
              </w:rPr>
              <w:t>«Декор</w:t>
            </w:r>
            <w:r w:rsidR="0005480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A1142">
              <w:rPr>
                <w:rFonts w:ascii="Times New Roman" w:hAnsi="Times New Roman" w:cs="Times New Roman"/>
                <w:sz w:val="28"/>
                <w:szCs w:val="28"/>
              </w:rPr>
              <w:t>тивное творчество</w:t>
            </w:r>
            <w:r w:rsidR="00054807" w:rsidRPr="003A1142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 w:rsidR="0005480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Умелые ручки», </w:t>
            </w:r>
            <w:r w:rsidR="0047484B">
              <w:rPr>
                <w:rFonts w:ascii="Times New Roman" w:hAnsi="Times New Roman" w:cs="Times New Roman"/>
                <w:sz w:val="28"/>
                <w:szCs w:val="28"/>
              </w:rPr>
              <w:t>«Столярное дело»</w:t>
            </w:r>
          </w:p>
          <w:p w:rsidR="00D64FBC" w:rsidRPr="003A1142" w:rsidRDefault="00023DED" w:rsidP="00023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1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64FBC" w:rsidRPr="003A1142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Организатор:</w:t>
            </w:r>
            <w:r w:rsidR="00D64FBC" w:rsidRPr="003A1142">
              <w:rPr>
                <w:rFonts w:ascii="Times New Roman" w:hAnsi="Times New Roman" w:cs="Times New Roman"/>
                <w:sz w:val="28"/>
                <w:szCs w:val="28"/>
              </w:rPr>
              <w:t xml:space="preserve"> Рязанский </w:t>
            </w:r>
            <w:r w:rsidRPr="003A1142">
              <w:rPr>
                <w:rFonts w:ascii="Times New Roman" w:hAnsi="Times New Roman" w:cs="Times New Roman"/>
                <w:sz w:val="28"/>
                <w:szCs w:val="28"/>
              </w:rPr>
              <w:t xml:space="preserve">железнодорожный </w:t>
            </w:r>
            <w:r w:rsidR="00D64FBC" w:rsidRPr="003A1142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Pr="003A1142">
              <w:rPr>
                <w:rFonts w:ascii="Times New Roman" w:hAnsi="Times New Roman" w:cs="Times New Roman"/>
                <w:sz w:val="28"/>
                <w:szCs w:val="28"/>
              </w:rPr>
              <w:t>олледж</w:t>
            </w:r>
          </w:p>
        </w:tc>
      </w:tr>
      <w:tr w:rsidR="00D64FBC" w:rsidRPr="002C6AE2" w:rsidTr="00B6504B">
        <w:trPr>
          <w:jc w:val="center"/>
        </w:trPr>
        <w:tc>
          <w:tcPr>
            <w:tcW w:w="1032" w:type="dxa"/>
            <w:gridSpan w:val="2"/>
            <w:vMerge/>
          </w:tcPr>
          <w:p w:rsidR="00D64FBC" w:rsidRPr="00C075C1" w:rsidRDefault="00D64FBC" w:rsidP="00D64F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14" w:type="dxa"/>
          </w:tcPr>
          <w:p w:rsidR="00D64FBC" w:rsidRPr="003A1142" w:rsidRDefault="00D64FBC" w:rsidP="00D64F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1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Площадка № </w:t>
            </w:r>
            <w:r w:rsidR="0005480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D64FBC" w:rsidRPr="003A1142" w:rsidRDefault="00D64FBC" w:rsidP="00D64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142">
              <w:rPr>
                <w:rFonts w:ascii="Times New Roman" w:hAnsi="Times New Roman" w:cs="Times New Roman"/>
                <w:sz w:val="28"/>
                <w:szCs w:val="28"/>
              </w:rPr>
              <w:t>ул. Кутузова, д. 46</w:t>
            </w:r>
          </w:p>
          <w:p w:rsidR="00D64FBC" w:rsidRPr="003A1142" w:rsidRDefault="00D64FBC" w:rsidP="00D64FB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A11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Мастер-классы по направлениям: </w:t>
            </w:r>
            <w:r w:rsidRPr="003A1142">
              <w:rPr>
                <w:rFonts w:ascii="Times New Roman" w:hAnsi="Times New Roman" w:cs="Times New Roman"/>
                <w:sz w:val="28"/>
                <w:szCs w:val="28"/>
              </w:rPr>
              <w:t>лепка фигур из теста, сахарной пасты, изготовление суши и ролов, оформление подарочных покупок, украшение кондитерских изделий</w:t>
            </w:r>
          </w:p>
          <w:p w:rsidR="00D64FBC" w:rsidRPr="003A1142" w:rsidRDefault="00D64FBC" w:rsidP="00D64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14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Организатор</w:t>
            </w:r>
            <w:r w:rsidRPr="003A1142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3A1142">
              <w:rPr>
                <w:rFonts w:ascii="Times New Roman" w:hAnsi="Times New Roman" w:cs="Times New Roman"/>
                <w:sz w:val="28"/>
                <w:szCs w:val="28"/>
              </w:rPr>
              <w:t xml:space="preserve"> Рязанский многопрофильный колледж</w:t>
            </w:r>
          </w:p>
        </w:tc>
      </w:tr>
      <w:tr w:rsidR="00621E8A" w:rsidRPr="00C075C1" w:rsidTr="00B6504B">
        <w:trPr>
          <w:jc w:val="center"/>
        </w:trPr>
        <w:tc>
          <w:tcPr>
            <w:tcW w:w="15446" w:type="dxa"/>
            <w:gridSpan w:val="3"/>
            <w:shd w:val="clear" w:color="auto" w:fill="D9D9D9" w:themeFill="background1" w:themeFillShade="D9"/>
          </w:tcPr>
          <w:p w:rsidR="00621E8A" w:rsidRPr="00C075C1" w:rsidRDefault="00621E8A" w:rsidP="00621E8A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AE2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для участников деловой программы</w:t>
            </w:r>
          </w:p>
        </w:tc>
      </w:tr>
      <w:tr w:rsidR="00023DED" w:rsidRPr="00C075C1" w:rsidTr="00B6504B">
        <w:trPr>
          <w:jc w:val="center"/>
        </w:trPr>
        <w:tc>
          <w:tcPr>
            <w:tcW w:w="988" w:type="dxa"/>
            <w:shd w:val="clear" w:color="auto" w:fill="FFFFFF" w:themeFill="background1"/>
          </w:tcPr>
          <w:p w:rsidR="00023DED" w:rsidRPr="002C6AE2" w:rsidRDefault="00023DED" w:rsidP="00621E8A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10.00-11.00</w:t>
            </w:r>
          </w:p>
        </w:tc>
        <w:tc>
          <w:tcPr>
            <w:tcW w:w="14458" w:type="dxa"/>
            <w:gridSpan w:val="2"/>
            <w:shd w:val="clear" w:color="auto" w:fill="FFFFFF" w:themeFill="background1"/>
          </w:tcPr>
          <w:p w:rsidR="00023DED" w:rsidRPr="00023DED" w:rsidRDefault="00023DED" w:rsidP="00023D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23DED">
              <w:rPr>
                <w:rFonts w:ascii="Times New Roman" w:hAnsi="Times New Roman" w:cs="Times New Roman"/>
                <w:sz w:val="28"/>
                <w:szCs w:val="28"/>
              </w:rPr>
              <w:t>Тренинг по формированию навыков, способствующих трудоустройству граждан с инвалидностью.</w:t>
            </w:r>
          </w:p>
          <w:p w:rsidR="00023DED" w:rsidRPr="002C6AE2" w:rsidRDefault="00023DED" w:rsidP="00366B80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3DED">
              <w:rPr>
                <w:rFonts w:ascii="Times New Roman" w:hAnsi="Times New Roman" w:cs="Times New Roman"/>
                <w:sz w:val="28"/>
                <w:szCs w:val="28"/>
              </w:rPr>
              <w:t>Ответственный: ГКУ Центр занятос</w:t>
            </w:r>
            <w:r w:rsidR="00366B80">
              <w:rPr>
                <w:rFonts w:ascii="Times New Roman" w:hAnsi="Times New Roman" w:cs="Times New Roman"/>
                <w:sz w:val="28"/>
                <w:szCs w:val="28"/>
              </w:rPr>
              <w:t>ти населения Рязанской области</w:t>
            </w:r>
          </w:p>
        </w:tc>
      </w:tr>
      <w:tr w:rsidR="00621E8A" w:rsidRPr="00C075C1" w:rsidTr="00B6504B">
        <w:trPr>
          <w:jc w:val="center"/>
        </w:trPr>
        <w:tc>
          <w:tcPr>
            <w:tcW w:w="15446" w:type="dxa"/>
            <w:gridSpan w:val="3"/>
            <w:shd w:val="clear" w:color="auto" w:fill="D9D9D9" w:themeFill="background1" w:themeFillShade="D9"/>
          </w:tcPr>
          <w:p w:rsidR="00621E8A" w:rsidRPr="002C6AE2" w:rsidRDefault="00621E8A" w:rsidP="00621E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br w:type="page"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марта 2019</w:t>
            </w:r>
            <w:r w:rsidRPr="002C6A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 (пятница) – четвертый день чемпионата</w:t>
            </w:r>
          </w:p>
        </w:tc>
      </w:tr>
      <w:tr w:rsidR="00621E8A" w:rsidRPr="00C075C1" w:rsidTr="00B6504B">
        <w:trPr>
          <w:jc w:val="center"/>
        </w:trPr>
        <w:tc>
          <w:tcPr>
            <w:tcW w:w="1032" w:type="dxa"/>
            <w:gridSpan w:val="2"/>
          </w:tcPr>
          <w:p w:rsidR="00621E8A" w:rsidRPr="005E186B" w:rsidRDefault="00621E8A" w:rsidP="00621E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186B">
              <w:rPr>
                <w:rFonts w:ascii="Times New Roman" w:hAnsi="Times New Roman" w:cs="Times New Roman"/>
                <w:b/>
                <w:sz w:val="28"/>
                <w:szCs w:val="28"/>
              </w:rPr>
              <w:t>11.00-12.30</w:t>
            </w:r>
          </w:p>
        </w:tc>
        <w:tc>
          <w:tcPr>
            <w:tcW w:w="14414" w:type="dxa"/>
          </w:tcPr>
          <w:p w:rsidR="00621E8A" w:rsidRPr="005E186B" w:rsidRDefault="00621E8A" w:rsidP="00621E8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186B">
              <w:rPr>
                <w:rFonts w:ascii="Times New Roman" w:hAnsi="Times New Roman" w:cs="Times New Roman"/>
                <w:b/>
                <w:sz w:val="28"/>
                <w:szCs w:val="28"/>
              </w:rPr>
              <w:t>Церемония закрытия региональн</w:t>
            </w:r>
            <w:r w:rsidR="00054807">
              <w:rPr>
                <w:rFonts w:ascii="Times New Roman" w:hAnsi="Times New Roman" w:cs="Times New Roman"/>
                <w:b/>
                <w:sz w:val="28"/>
                <w:szCs w:val="28"/>
              </w:rPr>
              <w:t>ого</w:t>
            </w:r>
            <w:r w:rsidRPr="005E18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чемпионата «</w:t>
            </w:r>
            <w:r w:rsidR="000548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Абилимпикс» </w:t>
            </w:r>
            <w:r w:rsidRPr="005E18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Рязанской области </w:t>
            </w:r>
          </w:p>
          <w:p w:rsidR="00621E8A" w:rsidRPr="005E186B" w:rsidRDefault="00621E8A" w:rsidP="00621E8A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621E8A" w:rsidRDefault="00621E8A" w:rsidP="00621E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186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Место проведения:</w:t>
            </w:r>
            <w:r w:rsidRPr="00550DD9">
              <w:rPr>
                <w:rFonts w:ascii="Times New Roman" w:hAnsi="Times New Roman" w:cs="Times New Roman"/>
                <w:sz w:val="28"/>
                <w:szCs w:val="28"/>
              </w:rPr>
              <w:t xml:space="preserve"> МФК «Рязанский», Заводской проезд, д.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центральная площадка</w:t>
            </w:r>
          </w:p>
          <w:p w:rsidR="00621E8A" w:rsidRPr="002C6AE2" w:rsidRDefault="00621E8A" w:rsidP="00621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20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Организатор</w:t>
            </w:r>
            <w:r w:rsidRPr="000C5202">
              <w:rPr>
                <w:rFonts w:ascii="Times New Roman" w:hAnsi="Times New Roman" w:cs="Times New Roman"/>
                <w:sz w:val="28"/>
                <w:szCs w:val="28"/>
              </w:rPr>
              <w:t>: Ресурсный центр дополнительного образования</w:t>
            </w:r>
          </w:p>
          <w:p w:rsidR="00621E8A" w:rsidRPr="005E186B" w:rsidRDefault="00621E8A" w:rsidP="00621E8A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621E8A" w:rsidRPr="005E186B" w:rsidRDefault="00621E8A" w:rsidP="00621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75C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Участники (до 100 человек):</w:t>
            </w:r>
            <w:r w:rsidRPr="002C6AE2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представители региональных и муниципальных органов власти, региональный координационный центр WorldSkills в Рязанской области;</w:t>
            </w:r>
            <w:r w:rsidR="004A67AF">
              <w:rPr>
                <w:rFonts w:ascii="Times New Roman" w:hAnsi="Times New Roman" w:cs="Times New Roman"/>
                <w:sz w:val="28"/>
                <w:szCs w:val="28"/>
              </w:rPr>
              <w:t xml:space="preserve"> Региональный центр развития движения «Абилимпикс</w:t>
            </w:r>
            <w:r w:rsidR="00023DE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2C6AE2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участники и эксперты регионального чемпионата «Молодые профессионалы» (WorldSkills Russia)</w:t>
            </w:r>
            <w:r w:rsidR="00023DED">
              <w:rPr>
                <w:rFonts w:ascii="Times New Roman" w:hAnsi="Times New Roman" w:cs="Times New Roman"/>
                <w:sz w:val="28"/>
                <w:szCs w:val="28"/>
              </w:rPr>
              <w:t>, Регионального чемпионата «Абилимпикс»</w:t>
            </w:r>
            <w:r w:rsidRPr="002C6AE2">
              <w:rPr>
                <w:rFonts w:ascii="Times New Roman" w:hAnsi="Times New Roman" w:cs="Times New Roman"/>
                <w:sz w:val="28"/>
                <w:szCs w:val="28"/>
              </w:rPr>
              <w:t xml:space="preserve"> Рязанской области; 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C6AE2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педагогические работники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обучающиеся образовательных организаций;</w:t>
            </w:r>
            <w:r w:rsidRPr="002C6AE2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руководители государственных и частных компаний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2C6AE2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представители общественных организаций</w:t>
            </w:r>
          </w:p>
        </w:tc>
      </w:tr>
    </w:tbl>
    <w:p w:rsidR="00C627CF" w:rsidRDefault="00C627CF" w:rsidP="00C627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A1A28" w:rsidRDefault="004A1A28" w:rsidP="00C627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A1A28" w:rsidRDefault="004A1A28" w:rsidP="00C627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4A1A28" w:rsidSect="006535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567" w:right="1134" w:bottom="426" w:left="1134" w:header="709" w:footer="1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21C3" w:rsidRDefault="008121C3" w:rsidP="00076EC4">
      <w:pPr>
        <w:spacing w:after="0" w:line="240" w:lineRule="auto"/>
      </w:pPr>
      <w:r>
        <w:separator/>
      </w:r>
    </w:p>
  </w:endnote>
  <w:endnote w:type="continuationSeparator" w:id="0">
    <w:p w:rsidR="008121C3" w:rsidRDefault="008121C3" w:rsidP="00076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ndara">
    <w:charset w:val="CC"/>
    <w:family w:val="swiss"/>
    <w:pitch w:val="variable"/>
    <w:sig w:usb0="A00002EF" w:usb1="4000A44B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062F" w:rsidRDefault="004D062F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3865669"/>
    </w:sdtPr>
    <w:sdtEndPr>
      <w:rPr>
        <w:rFonts w:ascii="Times New Roman" w:hAnsi="Times New Roman" w:cs="Times New Roman"/>
        <w:sz w:val="24"/>
        <w:szCs w:val="24"/>
      </w:rPr>
    </w:sdtEndPr>
    <w:sdtContent>
      <w:p w:rsidR="004D062F" w:rsidRPr="00076EC4" w:rsidRDefault="00443A49">
        <w:pPr>
          <w:pStyle w:val="ae"/>
          <w:jc w:val="right"/>
          <w:rPr>
            <w:rFonts w:ascii="Times New Roman" w:hAnsi="Times New Roman" w:cs="Times New Roman"/>
            <w:sz w:val="24"/>
            <w:szCs w:val="24"/>
          </w:rPr>
        </w:pPr>
        <w:r w:rsidRPr="00076EC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D062F" w:rsidRPr="00076EC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76EC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6504B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076EC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D062F" w:rsidRDefault="004D062F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062F" w:rsidRDefault="004D062F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21C3" w:rsidRDefault="008121C3" w:rsidP="00076EC4">
      <w:pPr>
        <w:spacing w:after="0" w:line="240" w:lineRule="auto"/>
      </w:pPr>
      <w:r>
        <w:separator/>
      </w:r>
    </w:p>
  </w:footnote>
  <w:footnote w:type="continuationSeparator" w:id="0">
    <w:p w:rsidR="008121C3" w:rsidRDefault="008121C3" w:rsidP="00076E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062F" w:rsidRDefault="004D062F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062F" w:rsidRDefault="004D062F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062F" w:rsidRDefault="004D062F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856D00"/>
    <w:multiLevelType w:val="multilevel"/>
    <w:tmpl w:val="E7B6BD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E840136"/>
    <w:multiLevelType w:val="hybridMultilevel"/>
    <w:tmpl w:val="0664931C"/>
    <w:lvl w:ilvl="0" w:tplc="BC36E3A4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0F7662E"/>
    <w:multiLevelType w:val="hybridMultilevel"/>
    <w:tmpl w:val="F116A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2BF"/>
    <w:rsid w:val="00017C86"/>
    <w:rsid w:val="00022CAB"/>
    <w:rsid w:val="00023DED"/>
    <w:rsid w:val="000400E4"/>
    <w:rsid w:val="000505A9"/>
    <w:rsid w:val="00052CB4"/>
    <w:rsid w:val="00054807"/>
    <w:rsid w:val="000746F5"/>
    <w:rsid w:val="00076B2B"/>
    <w:rsid w:val="00076EC4"/>
    <w:rsid w:val="00084B72"/>
    <w:rsid w:val="00087A92"/>
    <w:rsid w:val="00095F3C"/>
    <w:rsid w:val="000C0A60"/>
    <w:rsid w:val="000C5202"/>
    <w:rsid w:val="000F0FFF"/>
    <w:rsid w:val="00115357"/>
    <w:rsid w:val="001344C8"/>
    <w:rsid w:val="00147287"/>
    <w:rsid w:val="001650FC"/>
    <w:rsid w:val="0018027F"/>
    <w:rsid w:val="001C2662"/>
    <w:rsid w:val="001C4437"/>
    <w:rsid w:val="001E2699"/>
    <w:rsid w:val="00203C9B"/>
    <w:rsid w:val="002460B4"/>
    <w:rsid w:val="00253431"/>
    <w:rsid w:val="00254CF7"/>
    <w:rsid w:val="00281CBA"/>
    <w:rsid w:val="00281E74"/>
    <w:rsid w:val="002A3927"/>
    <w:rsid w:val="002C52FA"/>
    <w:rsid w:val="002C6AE2"/>
    <w:rsid w:val="002D41EE"/>
    <w:rsid w:val="002E38AA"/>
    <w:rsid w:val="003102D5"/>
    <w:rsid w:val="0035678D"/>
    <w:rsid w:val="00366B80"/>
    <w:rsid w:val="003901E1"/>
    <w:rsid w:val="00394C44"/>
    <w:rsid w:val="003A1142"/>
    <w:rsid w:val="003A1AA3"/>
    <w:rsid w:val="003C222D"/>
    <w:rsid w:val="003D0185"/>
    <w:rsid w:val="003D18D2"/>
    <w:rsid w:val="003E2E6C"/>
    <w:rsid w:val="003F2E3D"/>
    <w:rsid w:val="003F5C16"/>
    <w:rsid w:val="0040419B"/>
    <w:rsid w:val="00436C08"/>
    <w:rsid w:val="00437D19"/>
    <w:rsid w:val="00442AA4"/>
    <w:rsid w:val="00443A49"/>
    <w:rsid w:val="0047484B"/>
    <w:rsid w:val="004937EA"/>
    <w:rsid w:val="004A1A28"/>
    <w:rsid w:val="004A552B"/>
    <w:rsid w:val="004A67AF"/>
    <w:rsid w:val="004D062F"/>
    <w:rsid w:val="004F1080"/>
    <w:rsid w:val="0051565A"/>
    <w:rsid w:val="00516AF7"/>
    <w:rsid w:val="00541215"/>
    <w:rsid w:val="00550DD9"/>
    <w:rsid w:val="00560C5B"/>
    <w:rsid w:val="00587D9E"/>
    <w:rsid w:val="00593971"/>
    <w:rsid w:val="005B7ACE"/>
    <w:rsid w:val="005C346E"/>
    <w:rsid w:val="005D39A5"/>
    <w:rsid w:val="005E186B"/>
    <w:rsid w:val="005F2553"/>
    <w:rsid w:val="005F4417"/>
    <w:rsid w:val="005F7439"/>
    <w:rsid w:val="00601F1C"/>
    <w:rsid w:val="00621E8A"/>
    <w:rsid w:val="006227C5"/>
    <w:rsid w:val="006239DA"/>
    <w:rsid w:val="00624CD6"/>
    <w:rsid w:val="006510C8"/>
    <w:rsid w:val="00653542"/>
    <w:rsid w:val="00653655"/>
    <w:rsid w:val="00655C45"/>
    <w:rsid w:val="006626E2"/>
    <w:rsid w:val="00663B69"/>
    <w:rsid w:val="00673E1E"/>
    <w:rsid w:val="00682275"/>
    <w:rsid w:val="00683990"/>
    <w:rsid w:val="006970A0"/>
    <w:rsid w:val="006A57AF"/>
    <w:rsid w:val="006A61C4"/>
    <w:rsid w:val="006D61CD"/>
    <w:rsid w:val="00702710"/>
    <w:rsid w:val="0074253D"/>
    <w:rsid w:val="00743CC3"/>
    <w:rsid w:val="007452A7"/>
    <w:rsid w:val="007476CF"/>
    <w:rsid w:val="00754939"/>
    <w:rsid w:val="00762531"/>
    <w:rsid w:val="007D64B7"/>
    <w:rsid w:val="007E7202"/>
    <w:rsid w:val="008121C3"/>
    <w:rsid w:val="0081766B"/>
    <w:rsid w:val="008303BF"/>
    <w:rsid w:val="00846EF7"/>
    <w:rsid w:val="00847E2F"/>
    <w:rsid w:val="00852F54"/>
    <w:rsid w:val="00887856"/>
    <w:rsid w:val="00890AA8"/>
    <w:rsid w:val="008941F9"/>
    <w:rsid w:val="008A309F"/>
    <w:rsid w:val="008A5C1B"/>
    <w:rsid w:val="009179A7"/>
    <w:rsid w:val="00931321"/>
    <w:rsid w:val="009321FC"/>
    <w:rsid w:val="00933629"/>
    <w:rsid w:val="00941F1E"/>
    <w:rsid w:val="00962FC2"/>
    <w:rsid w:val="00987D15"/>
    <w:rsid w:val="009A6998"/>
    <w:rsid w:val="009C2289"/>
    <w:rsid w:val="009D0E5B"/>
    <w:rsid w:val="009D7A0A"/>
    <w:rsid w:val="009F01C5"/>
    <w:rsid w:val="00A110A2"/>
    <w:rsid w:val="00A8467F"/>
    <w:rsid w:val="00A85734"/>
    <w:rsid w:val="00A86A46"/>
    <w:rsid w:val="00AA16CA"/>
    <w:rsid w:val="00AB7E75"/>
    <w:rsid w:val="00AC0F7F"/>
    <w:rsid w:val="00AC4E2E"/>
    <w:rsid w:val="00AD32E8"/>
    <w:rsid w:val="00AE67EE"/>
    <w:rsid w:val="00AF0159"/>
    <w:rsid w:val="00AF7CEA"/>
    <w:rsid w:val="00B16990"/>
    <w:rsid w:val="00B30580"/>
    <w:rsid w:val="00B35686"/>
    <w:rsid w:val="00B5053C"/>
    <w:rsid w:val="00B53944"/>
    <w:rsid w:val="00B54668"/>
    <w:rsid w:val="00B6504B"/>
    <w:rsid w:val="00B70160"/>
    <w:rsid w:val="00BA2CCE"/>
    <w:rsid w:val="00BD62BF"/>
    <w:rsid w:val="00C075C1"/>
    <w:rsid w:val="00C200BF"/>
    <w:rsid w:val="00C235E9"/>
    <w:rsid w:val="00C26609"/>
    <w:rsid w:val="00C467A9"/>
    <w:rsid w:val="00C627CF"/>
    <w:rsid w:val="00C85D38"/>
    <w:rsid w:val="00C92BD8"/>
    <w:rsid w:val="00C944B2"/>
    <w:rsid w:val="00C96E69"/>
    <w:rsid w:val="00CB6AFA"/>
    <w:rsid w:val="00CD1B24"/>
    <w:rsid w:val="00CD30E9"/>
    <w:rsid w:val="00CD5C48"/>
    <w:rsid w:val="00CF547D"/>
    <w:rsid w:val="00D138FE"/>
    <w:rsid w:val="00D16724"/>
    <w:rsid w:val="00D24D6D"/>
    <w:rsid w:val="00D27372"/>
    <w:rsid w:val="00D2757E"/>
    <w:rsid w:val="00D375FB"/>
    <w:rsid w:val="00D4562B"/>
    <w:rsid w:val="00D64FBC"/>
    <w:rsid w:val="00DA55F6"/>
    <w:rsid w:val="00DC6993"/>
    <w:rsid w:val="00DD508D"/>
    <w:rsid w:val="00DE4780"/>
    <w:rsid w:val="00E113A7"/>
    <w:rsid w:val="00E31821"/>
    <w:rsid w:val="00E32DBE"/>
    <w:rsid w:val="00E33252"/>
    <w:rsid w:val="00E54C03"/>
    <w:rsid w:val="00E555F3"/>
    <w:rsid w:val="00E91715"/>
    <w:rsid w:val="00E91797"/>
    <w:rsid w:val="00E941F0"/>
    <w:rsid w:val="00E96847"/>
    <w:rsid w:val="00EA4BA4"/>
    <w:rsid w:val="00EB32B1"/>
    <w:rsid w:val="00EE1C12"/>
    <w:rsid w:val="00EE2EFF"/>
    <w:rsid w:val="00F15A0A"/>
    <w:rsid w:val="00F30FC2"/>
    <w:rsid w:val="00F320A2"/>
    <w:rsid w:val="00F32710"/>
    <w:rsid w:val="00F52151"/>
    <w:rsid w:val="00F531B3"/>
    <w:rsid w:val="00F55BB7"/>
    <w:rsid w:val="00F62D2A"/>
    <w:rsid w:val="00F646C2"/>
    <w:rsid w:val="00F83F12"/>
    <w:rsid w:val="00F852FA"/>
    <w:rsid w:val="00FC58D6"/>
    <w:rsid w:val="00FD0F7A"/>
    <w:rsid w:val="00FD23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3586C153-1697-48A6-B31F-BC753917B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32DBE"/>
  </w:style>
  <w:style w:type="paragraph" w:styleId="1">
    <w:name w:val="heading 1"/>
    <w:basedOn w:val="a"/>
    <w:next w:val="a"/>
    <w:link w:val="10"/>
    <w:uiPriority w:val="9"/>
    <w:qFormat/>
    <w:rsid w:val="00017C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C346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200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Подпись к картинке (2)"/>
    <w:basedOn w:val="a0"/>
    <w:rsid w:val="00BD62BF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BD6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62B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BD62B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uiPriority w:val="9"/>
    <w:rsid w:val="00C200BF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6">
    <w:name w:val="Знак Знак Знак Знак Знак Знак Знак Знак Знак Знак Знак Знак Знак Знак Знак Знак"/>
    <w:basedOn w:val="a"/>
    <w:autoRedefine/>
    <w:rsid w:val="002C52FA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character" w:styleId="a7">
    <w:name w:val="Strong"/>
    <w:basedOn w:val="a0"/>
    <w:uiPriority w:val="22"/>
    <w:qFormat/>
    <w:rsid w:val="005D39A5"/>
    <w:rPr>
      <w:b/>
      <w:bCs/>
    </w:rPr>
  </w:style>
  <w:style w:type="character" w:customStyle="1" w:styleId="sprocket-quotes-subtext">
    <w:name w:val="sprocket-quotes-subtext"/>
    <w:basedOn w:val="a0"/>
    <w:rsid w:val="00683990"/>
  </w:style>
  <w:style w:type="character" w:customStyle="1" w:styleId="10">
    <w:name w:val="Заголовок 1 Знак"/>
    <w:basedOn w:val="a0"/>
    <w:link w:val="1"/>
    <w:uiPriority w:val="9"/>
    <w:rsid w:val="00017C8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5C346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ConsPlusNormal">
    <w:name w:val="ConsPlusNormal"/>
    <w:rsid w:val="005C346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8">
    <w:name w:val="Normal (Web)"/>
    <w:basedOn w:val="a"/>
    <w:uiPriority w:val="99"/>
    <w:unhideWhenUsed/>
    <w:rsid w:val="00624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E318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9">
    <w:name w:val="Основной текст_"/>
    <w:basedOn w:val="a0"/>
    <w:link w:val="31"/>
    <w:rsid w:val="00203C9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1">
    <w:name w:val="Основной текст1"/>
    <w:basedOn w:val="a9"/>
    <w:rsid w:val="00203C9B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31">
    <w:name w:val="Основной текст3"/>
    <w:basedOn w:val="a"/>
    <w:link w:val="a9"/>
    <w:rsid w:val="00203C9B"/>
    <w:pPr>
      <w:widowControl w:val="0"/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</w:rPr>
  </w:style>
  <w:style w:type="paragraph" w:styleId="aa">
    <w:name w:val="List Paragraph"/>
    <w:basedOn w:val="a"/>
    <w:qFormat/>
    <w:rsid w:val="002E38AA"/>
    <w:pPr>
      <w:spacing w:after="160" w:line="259" w:lineRule="auto"/>
      <w:ind w:left="720"/>
      <w:contextualSpacing/>
    </w:pPr>
    <w:rPr>
      <w:rFonts w:ascii="Times New Roman" w:eastAsiaTheme="minorHAnsi" w:hAnsi="Times New Roman"/>
      <w:sz w:val="28"/>
      <w:lang w:eastAsia="en-US"/>
    </w:rPr>
  </w:style>
  <w:style w:type="character" w:styleId="ab">
    <w:name w:val="Hyperlink"/>
    <w:basedOn w:val="a0"/>
    <w:uiPriority w:val="99"/>
    <w:semiHidden/>
    <w:unhideWhenUsed/>
    <w:rsid w:val="008A309F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076E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76EC4"/>
  </w:style>
  <w:style w:type="paragraph" w:styleId="ae">
    <w:name w:val="footer"/>
    <w:basedOn w:val="a"/>
    <w:link w:val="af"/>
    <w:uiPriority w:val="99"/>
    <w:unhideWhenUsed/>
    <w:rsid w:val="00076E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76EC4"/>
  </w:style>
  <w:style w:type="character" w:styleId="af0">
    <w:name w:val="Emphasis"/>
    <w:basedOn w:val="a0"/>
    <w:uiPriority w:val="20"/>
    <w:qFormat/>
    <w:rsid w:val="004A1A28"/>
    <w:rPr>
      <w:i/>
      <w:iCs/>
    </w:rPr>
  </w:style>
  <w:style w:type="paragraph" w:customStyle="1" w:styleId="msonormalmailrucssattributepostfix">
    <w:name w:val="msonormal_mailru_css_attribute_postfix"/>
    <w:basedOn w:val="a"/>
    <w:rsid w:val="00541215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0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6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8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71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48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45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725</Words>
  <Characters>4136</Characters>
  <Application>Microsoft Office Word</Application>
  <DocSecurity>4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Aleshina</dc:creator>
  <cp:keywords/>
  <dc:description/>
  <cp:lastModifiedBy>учитель4</cp:lastModifiedBy>
  <cp:revision>2</cp:revision>
  <cp:lastPrinted>2019-01-31T12:38:00Z</cp:lastPrinted>
  <dcterms:created xsi:type="dcterms:W3CDTF">2019-02-01T10:41:00Z</dcterms:created>
  <dcterms:modified xsi:type="dcterms:W3CDTF">2019-02-01T10:41:00Z</dcterms:modified>
</cp:coreProperties>
</file>